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3997" w14:textId="64B98F8F" w:rsidR="00032A65" w:rsidRPr="00D71628" w:rsidRDefault="00032A65" w:rsidP="004D59AD">
      <w:pPr>
        <w:pStyle w:val="Style1"/>
        <w:rPr>
          <w:lang w:val="en-US"/>
        </w:rPr>
      </w:pPr>
      <w:r w:rsidRPr="001F07FA">
        <w:rPr>
          <w:lang w:val="en"/>
        </w:rPr>
        <w:tab/>
      </w:r>
      <w:r w:rsidRPr="001F07FA">
        <w:rPr>
          <w:lang w:val="en"/>
        </w:rPr>
        <w:tab/>
      </w:r>
      <w:r w:rsidR="004D59AD">
        <w:rPr>
          <w:lang w:val="en"/>
        </w:rPr>
        <w:tab/>
      </w:r>
      <w:r w:rsidRPr="001F07FA">
        <w:rPr>
          <w:lang w:val="en"/>
        </w:rPr>
        <w:t>WORK SCHEDULE</w:t>
      </w:r>
    </w:p>
    <w:p w14:paraId="47CC44AD" w14:textId="77777777" w:rsidR="00032A65" w:rsidRPr="00D71628" w:rsidRDefault="00032A65" w:rsidP="001F07FA">
      <w:pPr>
        <w:spacing w:line="240" w:lineRule="auto"/>
        <w:ind w:firstLine="708"/>
        <w:rPr>
          <w:rFonts w:cs="Arial"/>
          <w:b/>
          <w:sz w:val="20"/>
          <w:szCs w:val="20"/>
          <w:lang w:val="en-US"/>
        </w:rPr>
      </w:pPr>
    </w:p>
    <w:p w14:paraId="02736D34" w14:textId="77777777" w:rsidR="00C03EE0" w:rsidRPr="00D71628" w:rsidRDefault="00C03EE0" w:rsidP="001F07FA">
      <w:pPr>
        <w:spacing w:line="240" w:lineRule="auto"/>
        <w:ind w:left="851"/>
        <w:rPr>
          <w:rFonts w:cs="Arial"/>
          <w:b/>
          <w:sz w:val="20"/>
          <w:szCs w:val="20"/>
          <w:lang w:val="en-US"/>
        </w:rPr>
      </w:pPr>
      <w:r w:rsidRPr="001F07FA">
        <w:rPr>
          <w:b/>
          <w:sz w:val="20"/>
          <w:szCs w:val="20"/>
          <w:lang w:val="en"/>
        </w:rPr>
        <w:t>Work to be done:</w:t>
      </w:r>
    </w:p>
    <w:p w14:paraId="21311AE4" w14:textId="77777777" w:rsidR="00C03EE0" w:rsidRPr="001F07FA" w:rsidRDefault="00C03EE0" w:rsidP="001F07FA">
      <w:pPr>
        <w:ind w:left="851"/>
        <w:rPr>
          <w:rFonts w:cs="Arial"/>
          <w:b/>
          <w:sz w:val="20"/>
          <w:szCs w:val="20"/>
        </w:rPr>
      </w:pPr>
      <w:r w:rsidRPr="001F07FA">
        <w:rPr>
          <w:b/>
          <w:sz w:val="20"/>
          <w:szCs w:val="20"/>
          <w:lang w:val="en"/>
        </w:rPr>
        <w:t>Date of submission: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126"/>
        <w:gridCol w:w="632"/>
      </w:tblGrid>
      <w:tr w:rsidR="00C03EE0" w:rsidRPr="001F07FA" w14:paraId="5A8A9B16" w14:textId="77777777" w:rsidTr="001F07FA">
        <w:trPr>
          <w:jc w:val="center"/>
        </w:trPr>
        <w:tc>
          <w:tcPr>
            <w:tcW w:w="1240" w:type="dxa"/>
            <w:shd w:val="clear" w:color="auto" w:fill="595959" w:themeFill="text1" w:themeFillTint="A6"/>
            <w:vAlign w:val="center"/>
          </w:tcPr>
          <w:p w14:paraId="73E15CBE" w14:textId="77777777" w:rsidR="00C03EE0" w:rsidRPr="001F07FA" w:rsidRDefault="00C03EE0" w:rsidP="00032A65">
            <w:pPr>
              <w:jc w:val="center"/>
              <w:rPr>
                <w:rFonts w:cs="Arial"/>
                <w:b/>
                <w:color w:val="FFFFFF"/>
              </w:rPr>
            </w:pPr>
            <w:r w:rsidRPr="001F07FA">
              <w:rPr>
                <w:b/>
                <w:color w:val="FFFFFF"/>
                <w:lang w:val="en"/>
              </w:rPr>
              <w:t>Week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27AFD38B" w14:textId="77777777" w:rsidR="00C03EE0" w:rsidRPr="001F07FA" w:rsidRDefault="00C03EE0" w:rsidP="00032A65">
            <w:pPr>
              <w:jc w:val="center"/>
              <w:rPr>
                <w:rFonts w:cs="Arial"/>
                <w:b/>
                <w:color w:val="FFFFFF"/>
              </w:rPr>
            </w:pPr>
            <w:r w:rsidRPr="001F07FA">
              <w:rPr>
                <w:b/>
                <w:color w:val="FFFFFF"/>
                <w:lang w:val="en"/>
              </w:rPr>
              <w:t>Task</w:t>
            </w:r>
          </w:p>
        </w:tc>
        <w:tc>
          <w:tcPr>
            <w:tcW w:w="490" w:type="dxa"/>
            <w:tcBorders>
              <w:left w:val="nil"/>
            </w:tcBorders>
            <w:shd w:val="clear" w:color="auto" w:fill="595959" w:themeFill="text1" w:themeFillTint="A6"/>
            <w:vAlign w:val="center"/>
          </w:tcPr>
          <w:p w14:paraId="1F535257" w14:textId="77777777" w:rsidR="00C03EE0" w:rsidRPr="001F07FA" w:rsidRDefault="00C03EE0" w:rsidP="00032A65">
            <w:pPr>
              <w:jc w:val="center"/>
              <w:rPr>
                <w:rFonts w:cs="Arial"/>
                <w:b/>
                <w:color w:val="FFFFFF"/>
              </w:rPr>
            </w:pPr>
            <w:r w:rsidRPr="001F07FA">
              <w:rPr>
                <w:b/>
                <w:color w:val="FFFFFF"/>
                <w:lang w:val="en"/>
              </w:rPr>
              <w:t>End</w:t>
            </w:r>
          </w:p>
        </w:tc>
      </w:tr>
      <w:tr w:rsidR="00C03EE0" w:rsidRPr="001F07FA" w14:paraId="16A6A95E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126C7FC6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 xml:space="preserve"> 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676E8E2B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1750ED27" w14:textId="77777777" w:rsidR="00C03EE0" w:rsidRPr="001F07FA" w:rsidRDefault="00C03EE0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2B541CA7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12BC3778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2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59A8B289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37D61799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7EFD1574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54DC04DD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3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17B37618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5AC62818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50E0D5CE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4E2D0331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4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2FE058FA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4CC2310E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509F01EF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5C771301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5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5F20FF07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0FE49E71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23B16D50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7F1A0018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6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2382837E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60FB4C77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09A74E1A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68BB681B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7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7895D009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265AEF9E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439E1B98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726BFCC8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8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33CD6D7B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6AEDE604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5AD874DA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23955EAD" w14:textId="77777777" w:rsidR="00C03EE0" w:rsidRPr="001F07FA" w:rsidRDefault="001F07FA" w:rsidP="00C03EE0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9</w:t>
            </w:r>
            <w:r w:rsidRPr="001F07FA">
              <w:rPr>
                <w:sz w:val="18"/>
                <w:szCs w:val="18"/>
                <w:lang w:val="en"/>
              </w:rPr>
              <w:br/>
            </w:r>
            <w:r w:rsidR="00C03EE0"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345DDF20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1045A505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4B12497A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3D07A656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10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69851498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317405E1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200680FD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1799A4C4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11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7C52A5B4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09ABD491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7E4BC4BF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348F3A3C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12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75B9DED8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76A6F682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41A69BE7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3BC7C667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13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7A13305C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4D333C8C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53AFAE38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2FB7CCFA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14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393F676A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506F2A1E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  <w:tr w:rsidR="00C03EE0" w:rsidRPr="001F07FA" w14:paraId="436E69F0" w14:textId="77777777" w:rsidTr="001F07FA">
        <w:trPr>
          <w:trHeight w:val="624"/>
          <w:jc w:val="center"/>
        </w:trPr>
        <w:tc>
          <w:tcPr>
            <w:tcW w:w="1240" w:type="dxa"/>
            <w:shd w:val="clear" w:color="auto" w:fill="auto"/>
            <w:vAlign w:val="center"/>
          </w:tcPr>
          <w:p w14:paraId="15BB74B6" w14:textId="77777777" w:rsidR="00C03EE0" w:rsidRPr="001F07FA" w:rsidRDefault="00C03EE0" w:rsidP="001F07FA">
            <w:pPr>
              <w:jc w:val="center"/>
              <w:rPr>
                <w:rFonts w:cs="Arial"/>
                <w:sz w:val="18"/>
                <w:szCs w:val="18"/>
              </w:rPr>
            </w:pPr>
            <w:r w:rsidRPr="001F07FA">
              <w:rPr>
                <w:b/>
                <w:sz w:val="18"/>
                <w:szCs w:val="18"/>
                <w:lang w:val="en"/>
              </w:rPr>
              <w:t>15</w:t>
            </w:r>
            <w:r w:rsidR="001F07FA" w:rsidRPr="001F07FA">
              <w:rPr>
                <w:sz w:val="18"/>
                <w:szCs w:val="18"/>
                <w:lang w:val="en"/>
              </w:rPr>
              <w:br/>
            </w:r>
            <w:r w:rsidRPr="001F07FA">
              <w:rPr>
                <w:sz w:val="18"/>
                <w:szCs w:val="18"/>
                <w:lang w:val="en"/>
              </w:rPr>
              <w:t>Date :</w:t>
            </w:r>
          </w:p>
        </w:tc>
        <w:tc>
          <w:tcPr>
            <w:tcW w:w="7126" w:type="dxa"/>
            <w:tcBorders>
              <w:right w:val="nil"/>
            </w:tcBorders>
            <w:shd w:val="clear" w:color="auto" w:fill="auto"/>
            <w:vAlign w:val="center"/>
          </w:tcPr>
          <w:p w14:paraId="53791FD7" w14:textId="77777777" w:rsidR="00C03EE0" w:rsidRPr="001F07FA" w:rsidRDefault="00C03EE0" w:rsidP="00C03EE0">
            <w:pPr>
              <w:rPr>
                <w:rFonts w:cs="Arial"/>
              </w:rPr>
            </w:pPr>
          </w:p>
        </w:tc>
        <w:tc>
          <w:tcPr>
            <w:tcW w:w="490" w:type="dxa"/>
            <w:tcBorders>
              <w:left w:val="nil"/>
            </w:tcBorders>
            <w:shd w:val="clear" w:color="auto" w:fill="auto"/>
            <w:vAlign w:val="center"/>
          </w:tcPr>
          <w:p w14:paraId="68C75E02" w14:textId="77777777" w:rsidR="00C03EE0" w:rsidRPr="001F07FA" w:rsidRDefault="001F07FA" w:rsidP="00C03EE0">
            <w:pPr>
              <w:jc w:val="center"/>
              <w:rPr>
                <w:rFonts w:cs="Arial"/>
              </w:rPr>
            </w:pPr>
            <w:r w:rsidRPr="001F07FA">
              <w:rPr>
                <w:lang w:val="en"/>
              </w:rPr>
              <w:t>☐</w:t>
            </w:r>
          </w:p>
        </w:tc>
      </w:tr>
    </w:tbl>
    <w:p w14:paraId="7DE2F5A6" w14:textId="0D5082E0" w:rsidR="00C03EE0" w:rsidRPr="001F07FA" w:rsidRDefault="00C03EE0">
      <w:pPr>
        <w:rPr>
          <w:rFonts w:cs="Arial"/>
        </w:rPr>
      </w:pPr>
    </w:p>
    <w:sectPr w:rsidR="00C03EE0" w:rsidRPr="001F07FA" w:rsidSect="009E2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900" w:bottom="709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8791" w14:textId="77777777" w:rsidR="006F6213" w:rsidRDefault="006F6213" w:rsidP="007A5449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6545A9C" w14:textId="77777777" w:rsidR="006F6213" w:rsidRDefault="006F6213" w:rsidP="007A5449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6C9FB" w14:textId="77777777" w:rsidR="009923B7" w:rsidRDefault="009923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E6AB4" w14:textId="0FDB98EC" w:rsidR="009923B7" w:rsidRDefault="009923B7" w:rsidP="009923B7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  <w:r w:rsidRPr="00D71628">
      <w:rPr>
        <w:noProof/>
        <w:color w:val="7F7F7F" w:themeColor="text1" w:themeTint="80"/>
        <w:sz w:val="16"/>
        <w:szCs w:val="16"/>
        <w:lang w:val="fr-FR"/>
      </w:rPr>
      <w:t xml:space="preserve">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0F56AF58" wp14:editId="0B91891B">
          <wp:extent cx="762000" cy="21187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139" cy="22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71628">
      <w:rPr>
        <w:noProof/>
        <w:color w:val="7F7F7F"/>
        <w:sz w:val="16"/>
        <w:szCs w:val="16"/>
        <w:lang w:val="fr-FR"/>
      </w:rPr>
      <w:t xml:space="preserve">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694584E2" wp14:editId="2B07B529">
          <wp:extent cx="533398" cy="241300"/>
          <wp:effectExtent l="0" t="0" r="635" b="6350"/>
          <wp:docPr id="3" name="Image 3" descr="An image containing text&#10;&#10;Auto-generated descripti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>
                    <a:hlinkClick r:id="rId2"/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0959" cy="25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71628">
      <w:rPr>
        <w:noProof/>
        <w:color w:val="7F7F7F"/>
        <w:sz w:val="16"/>
        <w:szCs w:val="16"/>
        <w:lang w:val="fr-FR"/>
      </w:rPr>
      <w:t xml:space="preserve">                </w:t>
    </w:r>
    <w:r>
      <w:rPr>
        <w:noProof/>
        <w:color w:val="7F7F7F"/>
        <w:sz w:val="16"/>
        <w:szCs w:val="16"/>
        <w:lang w:val="en"/>
      </w:rPr>
      <w:drawing>
        <wp:inline distT="0" distB="0" distL="0" distR="0" wp14:anchorId="61BD9E50" wp14:editId="426F5AA6">
          <wp:extent cx="685124" cy="209550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foSphèr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31289" cy="22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03337" w14:textId="77777777" w:rsidR="009923B7" w:rsidRDefault="009923B7" w:rsidP="009923B7">
    <w:pPr>
      <w:pStyle w:val="Pieddepage"/>
      <w:jc w:val="center"/>
      <w:rPr>
        <w:noProof/>
        <w:color w:val="7F7F7F"/>
        <w:sz w:val="16"/>
        <w:szCs w:val="16"/>
        <w:lang w:val="fr-FR" w:eastAsia="fr-FR"/>
      </w:rPr>
    </w:pPr>
  </w:p>
  <w:p w14:paraId="494984D2" w14:textId="77777777" w:rsidR="009923B7" w:rsidRDefault="009923B7" w:rsidP="009923B7">
    <w:pPr>
      <w:pStyle w:val="Pieddepage"/>
      <w:jc w:val="center"/>
    </w:pPr>
    <w:r w:rsidRPr="00D71628">
      <w:rPr>
        <w:rStyle w:val="lev"/>
        <w:color w:val="333333"/>
        <w:sz w:val="16"/>
        <w:szCs w:val="16"/>
        <w:shd w:val="clear" w:color="auto" w:fill="FFFFFF"/>
        <w:lang w:val="fr-FR"/>
      </w:rPr>
      <w:t>Guide de présentation des mémoires et des thèses – UQAM / </w:t>
    </w:r>
    <w:hyperlink r:id="rId5" w:history="1">
      <w:r w:rsidRPr="00D71628">
        <w:rPr>
          <w:rStyle w:val="Lienhypertexte"/>
          <w:sz w:val="16"/>
          <w:szCs w:val="16"/>
          <w:lang w:val="fr-FR"/>
        </w:rPr>
        <w:t>https://guidemt.uqam.ca</w:t>
      </w:r>
    </w:hyperlink>
    <w:r w:rsidRPr="00D71628">
      <w:rPr>
        <w:rStyle w:val="lev"/>
        <w:color w:val="333333"/>
        <w:sz w:val="16"/>
        <w:szCs w:val="16"/>
        <w:shd w:val="clear" w:color="auto" w:fill="FFFFFF"/>
        <w:lang w:val="fr-FR"/>
      </w:rPr>
      <w:t> / </w:t>
    </w:r>
    <w:hyperlink r:id="rId6" w:history="1">
      <w:r w:rsidRPr="00D71628">
        <w:rPr>
          <w:rStyle w:val="lev"/>
          <w:color w:val="0000FF"/>
          <w:sz w:val="16"/>
          <w:szCs w:val="16"/>
          <w:shd w:val="clear" w:color="auto" w:fill="FFFFFF"/>
          <w:lang w:val="fr-FR"/>
        </w:rPr>
        <w:t>CC-BY-NC-4.0</w:t>
      </w:r>
    </w:hyperlink>
  </w:p>
  <w:p w14:paraId="195CF311" w14:textId="184F59BF" w:rsidR="004D59AD" w:rsidRDefault="004D59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BA68" w14:textId="77777777" w:rsidR="009923B7" w:rsidRDefault="009923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D0789" w14:textId="77777777" w:rsidR="006F6213" w:rsidRDefault="006F6213" w:rsidP="007A5449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89EA4B8" w14:textId="77777777" w:rsidR="006F6213" w:rsidRDefault="006F6213" w:rsidP="007A5449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F7B2" w14:textId="77777777" w:rsidR="009923B7" w:rsidRDefault="009923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ECEC" w14:textId="77777777" w:rsidR="009923B7" w:rsidRDefault="009923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53C6" w14:textId="77777777" w:rsidR="009923B7" w:rsidRDefault="009923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EA8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63AD5"/>
    <w:multiLevelType w:val="hybridMultilevel"/>
    <w:tmpl w:val="281C110C"/>
    <w:lvl w:ilvl="0" w:tplc="F918A0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3939"/>
    <w:multiLevelType w:val="hybridMultilevel"/>
    <w:tmpl w:val="584A8E02"/>
    <w:lvl w:ilvl="0" w:tplc="585A04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449"/>
    <w:rsid w:val="00032A65"/>
    <w:rsid w:val="00186D35"/>
    <w:rsid w:val="00195C8F"/>
    <w:rsid w:val="001D4E0C"/>
    <w:rsid w:val="001D6183"/>
    <w:rsid w:val="001F07FA"/>
    <w:rsid w:val="0029740F"/>
    <w:rsid w:val="00305E75"/>
    <w:rsid w:val="003A0C92"/>
    <w:rsid w:val="0043222B"/>
    <w:rsid w:val="004D59AD"/>
    <w:rsid w:val="00635BD6"/>
    <w:rsid w:val="00694915"/>
    <w:rsid w:val="006C2A0F"/>
    <w:rsid w:val="006F6213"/>
    <w:rsid w:val="00704953"/>
    <w:rsid w:val="007118A6"/>
    <w:rsid w:val="00792FD9"/>
    <w:rsid w:val="007A5449"/>
    <w:rsid w:val="008060B8"/>
    <w:rsid w:val="00883C13"/>
    <w:rsid w:val="008A2671"/>
    <w:rsid w:val="008D769D"/>
    <w:rsid w:val="009923B7"/>
    <w:rsid w:val="009E2DD2"/>
    <w:rsid w:val="00AC382F"/>
    <w:rsid w:val="00AE0CDD"/>
    <w:rsid w:val="00B325C3"/>
    <w:rsid w:val="00B57CB1"/>
    <w:rsid w:val="00BB581A"/>
    <w:rsid w:val="00BE7788"/>
    <w:rsid w:val="00C03EE0"/>
    <w:rsid w:val="00C170A2"/>
    <w:rsid w:val="00C72110"/>
    <w:rsid w:val="00D71628"/>
    <w:rsid w:val="00E358A1"/>
    <w:rsid w:val="00E75A8D"/>
    <w:rsid w:val="00EA4E33"/>
    <w:rsid w:val="00EF160F"/>
    <w:rsid w:val="00EF30B5"/>
    <w:rsid w:val="00F54042"/>
    <w:rsid w:val="00F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0F7"/>
  <w15:docId w15:val="{3096288D-8712-4CF2-8928-3FED103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2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4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5449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7A544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A5449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7A5449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3222B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3222B"/>
    <w:rPr>
      <w:color w:val="0000FF"/>
      <w:u w:val="single"/>
    </w:rPr>
  </w:style>
  <w:style w:type="character" w:styleId="Textedelespacerserv">
    <w:name w:val="Placeholder Text"/>
    <w:uiPriority w:val="99"/>
    <w:semiHidden/>
    <w:rsid w:val="0043222B"/>
    <w:rPr>
      <w:color w:val="808080"/>
    </w:rPr>
  </w:style>
  <w:style w:type="character" w:styleId="Marquedecommentaire">
    <w:name w:val="annotation reference"/>
    <w:uiPriority w:val="99"/>
    <w:semiHidden/>
    <w:unhideWhenUsed/>
    <w:rsid w:val="006949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491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9491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491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94915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4915"/>
    <w:rPr>
      <w:rFonts w:ascii="Tahoma" w:hAnsi="Tahoma" w:cs="Tahoma"/>
      <w:sz w:val="16"/>
      <w:szCs w:val="16"/>
      <w:lang w:eastAsia="en-US"/>
    </w:rPr>
  </w:style>
  <w:style w:type="paragraph" w:customStyle="1" w:styleId="Style1">
    <w:name w:val="Style1"/>
    <w:basedOn w:val="Normal"/>
    <w:qFormat/>
    <w:rsid w:val="00AC382F"/>
    <w:pPr>
      <w:shd w:val="clear" w:color="auto" w:fill="A1CE16"/>
      <w:tabs>
        <w:tab w:val="left" w:pos="933"/>
        <w:tab w:val="left" w:pos="3240"/>
        <w:tab w:val="center" w:pos="5248"/>
      </w:tabs>
      <w:ind w:right="141"/>
    </w:pPr>
    <w:rPr>
      <w:rFonts w:cs="Arial"/>
      <w:b/>
      <w:color w:val="FFFFFF" w:themeColor="background1"/>
      <w:sz w:val="28"/>
      <w:szCs w:val="28"/>
    </w:rPr>
  </w:style>
  <w:style w:type="character" w:styleId="lev">
    <w:name w:val="Strong"/>
    <w:basedOn w:val="Policepardfaut"/>
    <w:uiPriority w:val="22"/>
    <w:qFormat/>
    <w:rsid w:val="00992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reativecommons.org/licenses/by-nc/3.0/deed.frl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/4.0/deed.fr" TargetMode="External"/><Relationship Id="rId5" Type="http://schemas.openxmlformats.org/officeDocument/2006/relationships/hyperlink" Target="https://style-apa.uqam.ca/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497A3-223E-43B7-B106-A4919506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Audiovisuel-UQAM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caplain_m</dc:creator>
  <cp:keywords/>
  <dc:description/>
  <cp:lastModifiedBy>LE GOFF Françoise</cp:lastModifiedBy>
  <cp:revision>1</cp:revision>
  <dcterms:created xsi:type="dcterms:W3CDTF">2022-11-21T15:31:00Z</dcterms:created>
  <dcterms:modified xsi:type="dcterms:W3CDTF">2023-01-25T17:02:00Z</dcterms:modified>
  <cp:category/>
</cp:coreProperties>
</file>